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577C1C" w:rsidP="00577C1C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B72D5"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="00AB72D5" w:rsidRPr="007A7C28">
        <w:rPr>
          <w:rFonts w:ascii="Times New Roman" w:hAnsi="Times New Roman" w:cs="Times New Roman"/>
          <w:sz w:val="16"/>
          <w:szCs w:val="16"/>
        </w:rPr>
        <w:t>)</w:t>
      </w:r>
    </w:p>
    <w:p w:rsidR="0024470E" w:rsidRDefault="0024470E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70E" w:rsidRDefault="0024470E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4470E" w:rsidRDefault="0024470E" w:rsidP="007A7C28">
      <w:pPr>
        <w:pStyle w:val="ConsPlusNonformat"/>
        <w:ind w:firstLine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24470E" w:rsidRDefault="0024470E" w:rsidP="002447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70E" w:rsidRPr="0024470E" w:rsidRDefault="0024470E" w:rsidP="0024470E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4470E">
        <w:rPr>
          <w:rFonts w:ascii="Times New Roman" w:hAnsi="Times New Roman" w:cs="Times New Roman"/>
          <w:sz w:val="28"/>
          <w:szCs w:val="28"/>
        </w:rPr>
        <w:lastRenderedPageBreak/>
        <w:t>Прошу включить меня в график компьютерного тестирования на________________месяц</w:t>
      </w: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Телефон служебный                    ____________</w:t>
      </w:r>
    </w:p>
    <w:sectPr w:rsidR="008B6D3F" w:rsidRPr="00093E5A" w:rsidSect="00577C1C">
      <w:pgSz w:w="11906" w:h="16838"/>
      <w:pgMar w:top="1134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44" w:rsidRDefault="00642544" w:rsidP="00AB72D5">
      <w:r>
        <w:separator/>
      </w:r>
    </w:p>
  </w:endnote>
  <w:endnote w:type="continuationSeparator" w:id="0">
    <w:p w:rsidR="00642544" w:rsidRDefault="00642544" w:rsidP="00A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44" w:rsidRDefault="00642544" w:rsidP="00AB72D5">
      <w:r>
        <w:separator/>
      </w:r>
    </w:p>
  </w:footnote>
  <w:footnote w:type="continuationSeparator" w:id="0">
    <w:p w:rsidR="00642544" w:rsidRDefault="00642544" w:rsidP="00A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4470E"/>
    <w:rsid w:val="002D0318"/>
    <w:rsid w:val="002F6ADC"/>
    <w:rsid w:val="00330E8B"/>
    <w:rsid w:val="00341923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E068F"/>
    <w:rsid w:val="004F5474"/>
    <w:rsid w:val="0052759D"/>
    <w:rsid w:val="00562CF2"/>
    <w:rsid w:val="00577C1C"/>
    <w:rsid w:val="0059243B"/>
    <w:rsid w:val="006162BA"/>
    <w:rsid w:val="00642544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  <w:rsid w:val="00FD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2491"/>
  <w15:docId w15:val="{0C6BCAEB-B7AE-47A3-B2CA-128AA6F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Наталья Е. Самсонова</cp:lastModifiedBy>
  <cp:revision>2</cp:revision>
  <cp:lastPrinted>2023-08-29T08:50:00Z</cp:lastPrinted>
  <dcterms:created xsi:type="dcterms:W3CDTF">2023-09-04T08:23:00Z</dcterms:created>
  <dcterms:modified xsi:type="dcterms:W3CDTF">2023-09-04T08:23:00Z</dcterms:modified>
</cp:coreProperties>
</file>